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72091" w14:textId="77777777" w:rsidR="004875D9" w:rsidRPr="00A21CA0" w:rsidRDefault="004875D9" w:rsidP="004875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A21CA0">
        <w:rPr>
          <w:rFonts w:ascii="Times New Roman" w:eastAsia="Times New Roman" w:hAnsi="Times New Roman" w:cs="Times New Roman"/>
          <w:lang w:eastAsia="pl-PL"/>
        </w:rPr>
        <w:t>Załącznik nr 1</w:t>
      </w:r>
    </w:p>
    <w:p w14:paraId="2EF953C3" w14:textId="77777777" w:rsidR="004875D9" w:rsidRPr="00A21CA0" w:rsidRDefault="004875D9" w:rsidP="004875D9">
      <w:pPr>
        <w:autoSpaceDE w:val="0"/>
        <w:autoSpaceDN w:val="0"/>
        <w:adjustRightInd w:val="0"/>
        <w:spacing w:after="0" w:line="100" w:lineRule="atLeast"/>
        <w:jc w:val="center"/>
        <w:rPr>
          <w:rFonts w:ascii="Times New Roman" w:eastAsia="Times New Roman" w:hAnsi="Times New Roman" w:cs="Times New Roman"/>
          <w:lang w:eastAsia="pl-PL"/>
        </w:rPr>
      </w:pPr>
      <w:r w:rsidRPr="00A21CA0">
        <w:rPr>
          <w:rFonts w:ascii="Times New Roman" w:eastAsia="Times New Roman" w:hAnsi="Times New Roman" w:cs="Times New Roman"/>
          <w:lang w:eastAsia="pl-PL"/>
        </w:rPr>
        <w:t>Luboński Budżet Obywatelski 2020</w:t>
      </w:r>
    </w:p>
    <w:p w14:paraId="2E0F27B3" w14:textId="77777777" w:rsidR="004875D9" w:rsidRPr="00A21CA0" w:rsidRDefault="004875D9" w:rsidP="004875D9">
      <w:pPr>
        <w:autoSpaceDE w:val="0"/>
        <w:autoSpaceDN w:val="0"/>
        <w:adjustRightInd w:val="0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A21CA0">
        <w:rPr>
          <w:rFonts w:ascii="Times New Roman" w:eastAsia="Times New Roman" w:hAnsi="Times New Roman" w:cs="Times New Roman"/>
          <w:b/>
          <w:bCs/>
          <w:lang w:eastAsia="pl-PL"/>
        </w:rPr>
        <w:t>FORMULARZ ZGŁOSZENIOWY</w:t>
      </w:r>
    </w:p>
    <w:p w14:paraId="1672B8ED" w14:textId="77777777" w:rsidR="004875D9" w:rsidRPr="00A21CA0" w:rsidRDefault="004875D9" w:rsidP="004875D9">
      <w:pPr>
        <w:autoSpaceDE w:val="0"/>
        <w:autoSpaceDN w:val="0"/>
        <w:adjustRightInd w:val="0"/>
        <w:spacing w:after="0" w:line="100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14:paraId="4A2D06BB" w14:textId="77777777" w:rsidR="004875D9" w:rsidRPr="00A21CA0" w:rsidRDefault="004875D9" w:rsidP="004875D9">
      <w:pPr>
        <w:autoSpaceDE w:val="0"/>
        <w:autoSpaceDN w:val="0"/>
        <w:adjustRightInd w:val="0"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C681B56" w14:textId="77777777" w:rsidR="004875D9" w:rsidRPr="00A21CA0" w:rsidRDefault="004875D9" w:rsidP="004875D9">
      <w:pPr>
        <w:autoSpaceDE w:val="0"/>
        <w:autoSpaceDN w:val="0"/>
        <w:adjustRightInd w:val="0"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0ED7F33" w14:textId="77777777" w:rsidR="004875D9" w:rsidRPr="00A21CA0" w:rsidRDefault="004875D9" w:rsidP="004875D9">
      <w:pPr>
        <w:autoSpaceDE w:val="0"/>
        <w:autoSpaceDN w:val="0"/>
        <w:adjustRightInd w:val="0"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A21CA0">
        <w:rPr>
          <w:rFonts w:ascii="Times New Roman" w:eastAsia="Times New Roman" w:hAnsi="Times New Roman" w:cs="Times New Roman"/>
          <w:b/>
          <w:bCs/>
          <w:lang w:eastAsia="pl-PL"/>
        </w:rPr>
        <w:t>1. Tytuł projektu:</w:t>
      </w:r>
    </w:p>
    <w:tbl>
      <w:tblPr>
        <w:tblW w:w="0" w:type="auto"/>
        <w:tblBorders>
          <w:top w:val="single" w:sz="12" w:space="0" w:color="385623"/>
          <w:left w:val="single" w:sz="12" w:space="0" w:color="385623"/>
          <w:bottom w:val="single" w:sz="12" w:space="0" w:color="385623"/>
          <w:right w:val="single" w:sz="12" w:space="0" w:color="385623"/>
          <w:insideH w:val="single" w:sz="12" w:space="0" w:color="385623"/>
          <w:insideV w:val="single" w:sz="12" w:space="0" w:color="385623"/>
        </w:tblBorders>
        <w:tblLayout w:type="fixed"/>
        <w:tblLook w:val="0000" w:firstRow="0" w:lastRow="0" w:firstColumn="0" w:lastColumn="0" w:noHBand="0" w:noVBand="0"/>
      </w:tblPr>
      <w:tblGrid>
        <w:gridCol w:w="9212"/>
      </w:tblGrid>
      <w:tr w:rsidR="004875D9" w:rsidRPr="00A21CA0" w14:paraId="2A4A88A3" w14:textId="77777777" w:rsidTr="00C305BA">
        <w:tc>
          <w:tcPr>
            <w:tcW w:w="92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5698C" w14:textId="77777777" w:rsidR="004875D9" w:rsidRPr="00A21CA0" w:rsidRDefault="004875D9" w:rsidP="00C305BA">
            <w:pPr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61EE52B" w14:textId="77777777" w:rsidR="004875D9" w:rsidRPr="00A21CA0" w:rsidRDefault="004875D9" w:rsidP="00C305BA">
            <w:pPr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0868A77D" w14:textId="77777777" w:rsidR="004875D9" w:rsidRPr="00A21CA0" w:rsidRDefault="004875D9" w:rsidP="004875D9">
      <w:pPr>
        <w:autoSpaceDE w:val="0"/>
        <w:autoSpaceDN w:val="0"/>
        <w:adjustRightInd w:val="0"/>
        <w:spacing w:after="0" w:line="100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14:paraId="31EE2AD2" w14:textId="77777777" w:rsidR="004875D9" w:rsidRPr="00A21CA0" w:rsidRDefault="004875D9" w:rsidP="004875D9">
      <w:pPr>
        <w:autoSpaceDE w:val="0"/>
        <w:autoSpaceDN w:val="0"/>
        <w:adjustRightInd w:val="0"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A21CA0">
        <w:rPr>
          <w:rFonts w:ascii="Times New Roman" w:eastAsia="Times New Roman" w:hAnsi="Times New Roman" w:cs="Times New Roman"/>
          <w:b/>
          <w:bCs/>
          <w:lang w:eastAsia="pl-PL"/>
        </w:rPr>
        <w:t>2. Lokalizacja, dokładne miejsce realizacji projektu, potencjalny termin realizacji (w przypadku imprezy plenerowej, wydarzenia itp.)</w:t>
      </w:r>
    </w:p>
    <w:tbl>
      <w:tblPr>
        <w:tblW w:w="0" w:type="auto"/>
        <w:tblBorders>
          <w:top w:val="single" w:sz="12" w:space="0" w:color="385623"/>
          <w:left w:val="single" w:sz="12" w:space="0" w:color="385623"/>
          <w:bottom w:val="single" w:sz="12" w:space="0" w:color="385623"/>
          <w:right w:val="single" w:sz="12" w:space="0" w:color="385623"/>
          <w:insideH w:val="single" w:sz="12" w:space="0" w:color="385623"/>
          <w:insideV w:val="single" w:sz="12" w:space="0" w:color="385623"/>
        </w:tblBorders>
        <w:tblLayout w:type="fixed"/>
        <w:tblLook w:val="0000" w:firstRow="0" w:lastRow="0" w:firstColumn="0" w:lastColumn="0" w:noHBand="0" w:noVBand="0"/>
      </w:tblPr>
      <w:tblGrid>
        <w:gridCol w:w="9212"/>
      </w:tblGrid>
      <w:tr w:rsidR="004875D9" w:rsidRPr="00A21CA0" w14:paraId="176370C2" w14:textId="77777777" w:rsidTr="00C305BA">
        <w:tc>
          <w:tcPr>
            <w:tcW w:w="92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D8DE9" w14:textId="77777777" w:rsidR="004875D9" w:rsidRPr="00A21CA0" w:rsidRDefault="004875D9" w:rsidP="00C305BA">
            <w:pPr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C69F264" w14:textId="77777777" w:rsidR="004875D9" w:rsidRPr="00A21CA0" w:rsidRDefault="004875D9" w:rsidP="00C305BA">
            <w:pPr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784E2DC" w14:textId="77777777" w:rsidR="004875D9" w:rsidRPr="00A21CA0" w:rsidRDefault="004875D9" w:rsidP="00C305BA">
            <w:pPr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FFFE790" w14:textId="77777777" w:rsidR="004875D9" w:rsidRPr="00A21CA0" w:rsidRDefault="004875D9" w:rsidP="00C305BA">
            <w:pPr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5CE97640" w14:textId="77777777" w:rsidR="004875D9" w:rsidRPr="00A21CA0" w:rsidRDefault="004875D9" w:rsidP="004875D9">
      <w:pPr>
        <w:autoSpaceDE w:val="0"/>
        <w:autoSpaceDN w:val="0"/>
        <w:adjustRightInd w:val="0"/>
        <w:spacing w:after="0" w:line="100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14:paraId="036A62CD" w14:textId="77777777" w:rsidR="004875D9" w:rsidRPr="00A21CA0" w:rsidRDefault="004875D9" w:rsidP="004875D9">
      <w:pPr>
        <w:autoSpaceDE w:val="0"/>
        <w:autoSpaceDN w:val="0"/>
        <w:adjustRightInd w:val="0"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A21CA0">
        <w:rPr>
          <w:rFonts w:ascii="Times New Roman" w:eastAsia="Times New Roman" w:hAnsi="Times New Roman" w:cs="Times New Roman"/>
          <w:b/>
          <w:bCs/>
          <w:lang w:eastAsia="pl-PL"/>
        </w:rPr>
        <w:t>3. Opis projektu:</w:t>
      </w:r>
    </w:p>
    <w:p w14:paraId="235CF504" w14:textId="77777777" w:rsidR="004875D9" w:rsidRPr="00A21CA0" w:rsidRDefault="004875D9" w:rsidP="004875D9">
      <w:pPr>
        <w:autoSpaceDE w:val="0"/>
        <w:autoSpaceDN w:val="0"/>
        <w:adjustRightInd w:val="0"/>
        <w:spacing w:after="0" w:line="10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A21CA0">
        <w:rPr>
          <w:rFonts w:ascii="Times New Roman" w:eastAsia="Times New Roman" w:hAnsi="Times New Roman" w:cs="Times New Roman"/>
          <w:lang w:eastAsia="pl-PL"/>
        </w:rPr>
        <w:t>(Proszę przedstawić opis projektu, w tym jego główne założenia i działania, które będą podjęte przy jego realizacji. Opis powinien zawierać nie więcej niż 400 słów)</w:t>
      </w:r>
    </w:p>
    <w:tbl>
      <w:tblPr>
        <w:tblW w:w="0" w:type="auto"/>
        <w:tblBorders>
          <w:top w:val="single" w:sz="12" w:space="0" w:color="385623"/>
          <w:left w:val="single" w:sz="12" w:space="0" w:color="385623"/>
          <w:bottom w:val="single" w:sz="12" w:space="0" w:color="385623"/>
          <w:right w:val="single" w:sz="12" w:space="0" w:color="385623"/>
          <w:insideH w:val="single" w:sz="12" w:space="0" w:color="385623"/>
          <w:insideV w:val="single" w:sz="12" w:space="0" w:color="385623"/>
        </w:tblBorders>
        <w:tblLayout w:type="fixed"/>
        <w:tblLook w:val="0000" w:firstRow="0" w:lastRow="0" w:firstColumn="0" w:lastColumn="0" w:noHBand="0" w:noVBand="0"/>
      </w:tblPr>
      <w:tblGrid>
        <w:gridCol w:w="9212"/>
      </w:tblGrid>
      <w:tr w:rsidR="004875D9" w:rsidRPr="00A21CA0" w14:paraId="58B900E2" w14:textId="77777777" w:rsidTr="00C305BA">
        <w:tc>
          <w:tcPr>
            <w:tcW w:w="92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06A2D" w14:textId="77777777" w:rsidR="004875D9" w:rsidRPr="00A21CA0" w:rsidRDefault="004875D9" w:rsidP="00C305BA">
            <w:pPr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C662461" w14:textId="77777777" w:rsidR="004875D9" w:rsidRPr="00A21CA0" w:rsidRDefault="004875D9" w:rsidP="00C305BA">
            <w:pPr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58E6386" w14:textId="77777777" w:rsidR="004875D9" w:rsidRPr="00A21CA0" w:rsidRDefault="004875D9" w:rsidP="00C305BA">
            <w:pPr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28CCDB2" w14:textId="77777777" w:rsidR="004875D9" w:rsidRPr="00A21CA0" w:rsidRDefault="004875D9" w:rsidP="00C305BA">
            <w:pPr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EBBDA1D" w14:textId="77777777" w:rsidR="004875D9" w:rsidRPr="00A21CA0" w:rsidRDefault="004875D9" w:rsidP="00C305BA">
            <w:pPr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7AB6A12" w14:textId="77777777" w:rsidR="004875D9" w:rsidRPr="00A21CA0" w:rsidRDefault="004875D9" w:rsidP="00C305BA">
            <w:pPr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610FEB9" w14:textId="77777777" w:rsidR="004875D9" w:rsidRPr="00A21CA0" w:rsidRDefault="004875D9" w:rsidP="00C305BA">
            <w:pPr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508ABF1" w14:textId="77777777" w:rsidR="004875D9" w:rsidRPr="00A21CA0" w:rsidRDefault="004875D9" w:rsidP="00C305BA">
            <w:pPr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4C63D11E" w14:textId="77777777" w:rsidR="004875D9" w:rsidRPr="00A21CA0" w:rsidRDefault="004875D9" w:rsidP="004875D9">
      <w:pPr>
        <w:autoSpaceDE w:val="0"/>
        <w:autoSpaceDN w:val="0"/>
        <w:adjustRightInd w:val="0"/>
        <w:spacing w:after="0" w:line="100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14:paraId="2C5A3EC5" w14:textId="77777777" w:rsidR="004875D9" w:rsidRPr="00A21CA0" w:rsidRDefault="004875D9" w:rsidP="004875D9">
      <w:pPr>
        <w:autoSpaceDE w:val="0"/>
        <w:autoSpaceDN w:val="0"/>
        <w:adjustRightInd w:val="0"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A21CA0">
        <w:rPr>
          <w:rFonts w:ascii="Times New Roman" w:eastAsia="Times New Roman" w:hAnsi="Times New Roman" w:cs="Times New Roman"/>
          <w:b/>
          <w:bCs/>
          <w:lang w:eastAsia="pl-PL"/>
        </w:rPr>
        <w:t>4. Skrócony opis projektu:</w:t>
      </w:r>
    </w:p>
    <w:p w14:paraId="1D26E15D" w14:textId="77777777" w:rsidR="004875D9" w:rsidRPr="00A21CA0" w:rsidRDefault="004875D9" w:rsidP="004875D9">
      <w:pPr>
        <w:autoSpaceDE w:val="0"/>
        <w:autoSpaceDN w:val="0"/>
        <w:adjustRightInd w:val="0"/>
        <w:spacing w:after="0" w:line="10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A21CA0">
        <w:rPr>
          <w:rFonts w:ascii="Times New Roman" w:eastAsia="Times New Roman" w:hAnsi="Times New Roman" w:cs="Times New Roman"/>
          <w:lang w:eastAsia="pl-PL"/>
        </w:rPr>
        <w:t>(Opis ten będzie widoczny na elektronicznej karcie do głosowania)</w:t>
      </w:r>
    </w:p>
    <w:tbl>
      <w:tblPr>
        <w:tblW w:w="0" w:type="auto"/>
        <w:tblBorders>
          <w:top w:val="single" w:sz="12" w:space="0" w:color="385623"/>
          <w:left w:val="single" w:sz="12" w:space="0" w:color="385623"/>
          <w:bottom w:val="single" w:sz="12" w:space="0" w:color="385623"/>
          <w:right w:val="single" w:sz="12" w:space="0" w:color="385623"/>
          <w:insideH w:val="single" w:sz="12" w:space="0" w:color="385623"/>
          <w:insideV w:val="single" w:sz="12" w:space="0" w:color="385623"/>
        </w:tblBorders>
        <w:tblLayout w:type="fixed"/>
        <w:tblLook w:val="0000" w:firstRow="0" w:lastRow="0" w:firstColumn="0" w:lastColumn="0" w:noHBand="0" w:noVBand="0"/>
      </w:tblPr>
      <w:tblGrid>
        <w:gridCol w:w="9212"/>
      </w:tblGrid>
      <w:tr w:rsidR="004875D9" w:rsidRPr="00A21CA0" w14:paraId="7E81B6F0" w14:textId="77777777" w:rsidTr="00C305BA">
        <w:tc>
          <w:tcPr>
            <w:tcW w:w="92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05F6F" w14:textId="77777777" w:rsidR="004875D9" w:rsidRPr="00A21CA0" w:rsidRDefault="004875D9" w:rsidP="00C305BA">
            <w:pPr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E7A1D6F" w14:textId="77777777" w:rsidR="004875D9" w:rsidRPr="00A21CA0" w:rsidRDefault="004875D9" w:rsidP="00C305BA">
            <w:pPr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DC80BC3" w14:textId="77777777" w:rsidR="004875D9" w:rsidRPr="00A21CA0" w:rsidRDefault="004875D9" w:rsidP="00C305BA">
            <w:pPr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E77E28C" w14:textId="77777777" w:rsidR="004875D9" w:rsidRPr="00A21CA0" w:rsidRDefault="004875D9" w:rsidP="00C305BA">
            <w:pPr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83B033A" w14:textId="77777777" w:rsidR="004875D9" w:rsidRPr="00A21CA0" w:rsidRDefault="004875D9" w:rsidP="00C305BA">
            <w:pPr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AF7B744" w14:textId="77777777" w:rsidR="004875D9" w:rsidRPr="00A21CA0" w:rsidRDefault="004875D9" w:rsidP="00C305BA">
            <w:pPr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C3E7475" w14:textId="77777777" w:rsidR="004875D9" w:rsidRPr="00A21CA0" w:rsidRDefault="004875D9" w:rsidP="00C305BA">
            <w:pPr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30694A8" w14:textId="77777777" w:rsidR="004875D9" w:rsidRPr="00A21CA0" w:rsidRDefault="004875D9" w:rsidP="00C305BA">
            <w:pPr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51540115" w14:textId="77777777" w:rsidR="004875D9" w:rsidRPr="00A21CA0" w:rsidRDefault="004875D9" w:rsidP="004875D9">
      <w:pPr>
        <w:autoSpaceDE w:val="0"/>
        <w:autoSpaceDN w:val="0"/>
        <w:adjustRightInd w:val="0"/>
        <w:spacing w:after="0" w:line="100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14:paraId="1EBA720D" w14:textId="77777777" w:rsidR="004875D9" w:rsidRPr="00A21CA0" w:rsidRDefault="004875D9" w:rsidP="004875D9">
      <w:pPr>
        <w:autoSpaceDE w:val="0"/>
        <w:autoSpaceDN w:val="0"/>
        <w:adjustRightInd w:val="0"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A21CA0">
        <w:rPr>
          <w:rFonts w:ascii="Times New Roman" w:eastAsia="Times New Roman" w:hAnsi="Times New Roman" w:cs="Times New Roman"/>
          <w:b/>
          <w:bCs/>
          <w:lang w:eastAsia="pl-PL"/>
        </w:rPr>
        <w:t>5. Uzasadnienie</w:t>
      </w:r>
    </w:p>
    <w:p w14:paraId="71B61404" w14:textId="77777777" w:rsidR="004875D9" w:rsidRPr="00A21CA0" w:rsidRDefault="004875D9" w:rsidP="004875D9">
      <w:pPr>
        <w:autoSpaceDE w:val="0"/>
        <w:autoSpaceDN w:val="0"/>
        <w:adjustRightInd w:val="0"/>
        <w:spacing w:after="0" w:line="10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A21CA0">
        <w:rPr>
          <w:rFonts w:ascii="Times New Roman" w:eastAsia="Times New Roman" w:hAnsi="Times New Roman" w:cs="Times New Roman"/>
          <w:lang w:eastAsia="pl-PL"/>
        </w:rPr>
        <w:t>(Proszę napisać, jaki jest cel realizacji projektu, jakiego problemu  dotyczy i jakie rozwiązania proponuje, a także uzasadnić dlaczego projekt powinien być zrealizowany i w jaki sposób będzie służył mieszkańcom. Uzasadnienie powinno zawierać nie więcej niż 200 słów)</w:t>
      </w:r>
    </w:p>
    <w:tbl>
      <w:tblPr>
        <w:tblW w:w="0" w:type="auto"/>
        <w:tblBorders>
          <w:top w:val="single" w:sz="12" w:space="0" w:color="385623"/>
          <w:left w:val="single" w:sz="12" w:space="0" w:color="385623"/>
          <w:bottom w:val="single" w:sz="12" w:space="0" w:color="385623"/>
          <w:right w:val="single" w:sz="12" w:space="0" w:color="385623"/>
          <w:insideH w:val="single" w:sz="12" w:space="0" w:color="385623"/>
          <w:insideV w:val="single" w:sz="12" w:space="0" w:color="385623"/>
        </w:tblBorders>
        <w:tblLayout w:type="fixed"/>
        <w:tblLook w:val="0000" w:firstRow="0" w:lastRow="0" w:firstColumn="0" w:lastColumn="0" w:noHBand="0" w:noVBand="0"/>
      </w:tblPr>
      <w:tblGrid>
        <w:gridCol w:w="9212"/>
      </w:tblGrid>
      <w:tr w:rsidR="004875D9" w:rsidRPr="00A21CA0" w14:paraId="6C01AEE6" w14:textId="77777777" w:rsidTr="00C305BA">
        <w:tc>
          <w:tcPr>
            <w:tcW w:w="92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ADF9A" w14:textId="77777777" w:rsidR="004875D9" w:rsidRPr="00A21CA0" w:rsidRDefault="004875D9" w:rsidP="00C305BA">
            <w:pPr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4D1046B" w14:textId="77777777" w:rsidR="004875D9" w:rsidRPr="00A21CA0" w:rsidRDefault="004875D9" w:rsidP="00C305BA">
            <w:pPr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1A33EE2" w14:textId="77777777" w:rsidR="004875D9" w:rsidRPr="00A21CA0" w:rsidRDefault="004875D9" w:rsidP="00C305BA">
            <w:pPr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EB03EEA" w14:textId="77777777" w:rsidR="004875D9" w:rsidRPr="00A21CA0" w:rsidRDefault="004875D9" w:rsidP="00C305BA">
            <w:pPr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A6A768B" w14:textId="77777777" w:rsidR="004875D9" w:rsidRPr="00A21CA0" w:rsidRDefault="004875D9" w:rsidP="00C305BA">
            <w:pPr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1527CAD" w14:textId="77777777" w:rsidR="004875D9" w:rsidRPr="00A21CA0" w:rsidRDefault="004875D9" w:rsidP="00C305BA">
            <w:pPr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485CBF1" w14:textId="77777777" w:rsidR="004875D9" w:rsidRPr="00A21CA0" w:rsidRDefault="004875D9" w:rsidP="00C305BA">
            <w:pPr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BEDC73F" w14:textId="77777777" w:rsidR="004875D9" w:rsidRPr="00A21CA0" w:rsidRDefault="004875D9" w:rsidP="00C305BA">
            <w:pPr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179FA6DE" w14:textId="77777777" w:rsidR="004875D9" w:rsidRPr="00A21CA0" w:rsidRDefault="004875D9" w:rsidP="004875D9">
      <w:pPr>
        <w:autoSpaceDE w:val="0"/>
        <w:autoSpaceDN w:val="0"/>
        <w:adjustRightInd w:val="0"/>
        <w:spacing w:after="0" w:line="100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14:paraId="62D1491F" w14:textId="77777777" w:rsidR="004875D9" w:rsidRDefault="004875D9" w:rsidP="004875D9">
      <w:pPr>
        <w:autoSpaceDE w:val="0"/>
        <w:autoSpaceDN w:val="0"/>
        <w:adjustRightInd w:val="0"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1EF0620" w14:textId="77777777" w:rsidR="004875D9" w:rsidRPr="00A21CA0" w:rsidRDefault="004875D9" w:rsidP="004875D9">
      <w:pPr>
        <w:autoSpaceDE w:val="0"/>
        <w:autoSpaceDN w:val="0"/>
        <w:adjustRightInd w:val="0"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A21CA0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6. Beneficjenci projektu</w:t>
      </w:r>
    </w:p>
    <w:p w14:paraId="19CAC7A1" w14:textId="77777777" w:rsidR="004875D9" w:rsidRPr="00A21CA0" w:rsidRDefault="004875D9" w:rsidP="004875D9">
      <w:pPr>
        <w:autoSpaceDE w:val="0"/>
        <w:autoSpaceDN w:val="0"/>
        <w:adjustRightInd w:val="0"/>
        <w:spacing w:after="0" w:line="10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A21CA0">
        <w:rPr>
          <w:rFonts w:ascii="Times New Roman" w:eastAsia="Times New Roman" w:hAnsi="Times New Roman" w:cs="Times New Roman"/>
          <w:lang w:eastAsia="pl-PL"/>
        </w:rPr>
        <w:t>(Proszę wskazać, jakie grupy mieszkańców skorzystają na realizacji projektu. Opis powinien zawierać nie więcej niż 100 słów)</w:t>
      </w:r>
    </w:p>
    <w:tbl>
      <w:tblPr>
        <w:tblW w:w="0" w:type="auto"/>
        <w:tblBorders>
          <w:top w:val="single" w:sz="12" w:space="0" w:color="385623"/>
          <w:left w:val="single" w:sz="12" w:space="0" w:color="385623"/>
          <w:bottom w:val="single" w:sz="12" w:space="0" w:color="385623"/>
          <w:right w:val="single" w:sz="12" w:space="0" w:color="385623"/>
          <w:insideH w:val="single" w:sz="12" w:space="0" w:color="385623"/>
          <w:insideV w:val="single" w:sz="12" w:space="0" w:color="385623"/>
        </w:tblBorders>
        <w:tblLayout w:type="fixed"/>
        <w:tblLook w:val="0000" w:firstRow="0" w:lastRow="0" w:firstColumn="0" w:lastColumn="0" w:noHBand="0" w:noVBand="0"/>
      </w:tblPr>
      <w:tblGrid>
        <w:gridCol w:w="9212"/>
      </w:tblGrid>
      <w:tr w:rsidR="004875D9" w:rsidRPr="00A21CA0" w14:paraId="05A88565" w14:textId="77777777" w:rsidTr="00C305BA">
        <w:tc>
          <w:tcPr>
            <w:tcW w:w="92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92257" w14:textId="77777777" w:rsidR="004875D9" w:rsidRPr="00A21CA0" w:rsidRDefault="004875D9" w:rsidP="00C305BA">
            <w:pPr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D871595" w14:textId="77777777" w:rsidR="004875D9" w:rsidRPr="00A21CA0" w:rsidRDefault="004875D9" w:rsidP="00C305BA">
            <w:pPr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253D4E4" w14:textId="77777777" w:rsidR="004875D9" w:rsidRPr="00A21CA0" w:rsidRDefault="004875D9" w:rsidP="00C305BA">
            <w:pPr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51AE78E" w14:textId="77777777" w:rsidR="004875D9" w:rsidRPr="00A21CA0" w:rsidRDefault="004875D9" w:rsidP="00C305BA">
            <w:pPr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431D2F4" w14:textId="77777777" w:rsidR="004875D9" w:rsidRPr="00A21CA0" w:rsidRDefault="004875D9" w:rsidP="00C305BA">
            <w:pPr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676C677" w14:textId="77777777" w:rsidR="004875D9" w:rsidRPr="00A21CA0" w:rsidRDefault="004875D9" w:rsidP="00C305BA">
            <w:pPr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2D123614" w14:textId="77777777" w:rsidR="004875D9" w:rsidRPr="00A21CA0" w:rsidRDefault="004875D9" w:rsidP="004875D9">
      <w:pPr>
        <w:autoSpaceDE w:val="0"/>
        <w:autoSpaceDN w:val="0"/>
        <w:adjustRightInd w:val="0"/>
        <w:spacing w:after="0" w:line="100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14:paraId="2EB1748F" w14:textId="77777777" w:rsidR="004875D9" w:rsidRPr="00A21CA0" w:rsidRDefault="004875D9" w:rsidP="004875D9">
      <w:pPr>
        <w:autoSpaceDE w:val="0"/>
        <w:autoSpaceDN w:val="0"/>
        <w:adjustRightInd w:val="0"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A21CA0">
        <w:rPr>
          <w:rFonts w:ascii="Times New Roman" w:eastAsia="Times New Roman" w:hAnsi="Times New Roman" w:cs="Times New Roman"/>
          <w:b/>
          <w:bCs/>
          <w:lang w:eastAsia="pl-PL"/>
        </w:rPr>
        <w:t>7. Szacunkowe koszty projektu</w:t>
      </w:r>
    </w:p>
    <w:p w14:paraId="68D15CE0" w14:textId="77777777" w:rsidR="004875D9" w:rsidRPr="00A21CA0" w:rsidRDefault="004875D9" w:rsidP="004875D9">
      <w:pPr>
        <w:autoSpaceDE w:val="0"/>
        <w:autoSpaceDN w:val="0"/>
        <w:adjustRightInd w:val="0"/>
        <w:spacing w:after="0" w:line="10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A21CA0">
        <w:rPr>
          <w:rFonts w:ascii="Times New Roman" w:eastAsia="Times New Roman" w:hAnsi="Times New Roman" w:cs="Times New Roman"/>
          <w:lang w:eastAsia="pl-PL"/>
        </w:rPr>
        <w:t>(Proszę uwzględnić wszystkie składowe projektu oraz ich szacunkowe koszty)</w:t>
      </w:r>
    </w:p>
    <w:tbl>
      <w:tblPr>
        <w:tblW w:w="0" w:type="auto"/>
        <w:tblBorders>
          <w:top w:val="single" w:sz="12" w:space="0" w:color="385623"/>
          <w:left w:val="single" w:sz="12" w:space="0" w:color="385623"/>
          <w:bottom w:val="single" w:sz="12" w:space="0" w:color="385623"/>
          <w:right w:val="single" w:sz="12" w:space="0" w:color="385623"/>
          <w:insideH w:val="single" w:sz="12" w:space="0" w:color="385623"/>
          <w:insideV w:val="single" w:sz="12" w:space="0" w:color="385623"/>
        </w:tblBorders>
        <w:tblLayout w:type="fixed"/>
        <w:tblLook w:val="0000" w:firstRow="0" w:lastRow="0" w:firstColumn="0" w:lastColumn="0" w:noHBand="0" w:noVBand="0"/>
      </w:tblPr>
      <w:tblGrid>
        <w:gridCol w:w="391"/>
        <w:gridCol w:w="5748"/>
        <w:gridCol w:w="3073"/>
      </w:tblGrid>
      <w:tr w:rsidR="004875D9" w:rsidRPr="00A21CA0" w14:paraId="1CE42A2F" w14:textId="77777777" w:rsidTr="00C305BA">
        <w:tc>
          <w:tcPr>
            <w:tcW w:w="3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4EFCA" w14:textId="77777777" w:rsidR="004875D9" w:rsidRPr="00A21CA0" w:rsidRDefault="004875D9" w:rsidP="00C305BA">
            <w:pPr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A21CA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#</w:t>
            </w:r>
          </w:p>
        </w:tc>
        <w:tc>
          <w:tcPr>
            <w:tcW w:w="57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0003B" w14:textId="77777777" w:rsidR="004875D9" w:rsidRPr="00A21CA0" w:rsidRDefault="004875D9" w:rsidP="00C305BA">
            <w:pPr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A21CA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Składowe części zadania:</w:t>
            </w:r>
          </w:p>
        </w:tc>
        <w:tc>
          <w:tcPr>
            <w:tcW w:w="3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5CE32" w14:textId="77777777" w:rsidR="004875D9" w:rsidRPr="00A21CA0" w:rsidRDefault="004875D9" w:rsidP="00C305BA">
            <w:pPr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A21CA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Koszt:</w:t>
            </w:r>
          </w:p>
        </w:tc>
      </w:tr>
      <w:tr w:rsidR="004875D9" w:rsidRPr="00A21CA0" w14:paraId="0BBB1C71" w14:textId="77777777" w:rsidTr="00C305BA">
        <w:tc>
          <w:tcPr>
            <w:tcW w:w="3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314A1" w14:textId="77777777" w:rsidR="004875D9" w:rsidRPr="00A21CA0" w:rsidRDefault="004875D9" w:rsidP="00C305BA">
            <w:pPr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21CA0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57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B503C" w14:textId="77777777" w:rsidR="004875D9" w:rsidRPr="00A21CA0" w:rsidRDefault="004875D9" w:rsidP="00C305BA">
            <w:pPr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1EF6D" w14:textId="77777777" w:rsidR="004875D9" w:rsidRPr="00A21CA0" w:rsidRDefault="004875D9" w:rsidP="00C305BA">
            <w:pPr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875D9" w:rsidRPr="00A21CA0" w14:paraId="7A98E994" w14:textId="77777777" w:rsidTr="00C305BA">
        <w:tc>
          <w:tcPr>
            <w:tcW w:w="3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EC7A3" w14:textId="77777777" w:rsidR="004875D9" w:rsidRPr="00A21CA0" w:rsidRDefault="004875D9" w:rsidP="00C305BA">
            <w:pPr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21CA0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57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D6E9E" w14:textId="77777777" w:rsidR="004875D9" w:rsidRPr="00A21CA0" w:rsidRDefault="004875D9" w:rsidP="00C305BA">
            <w:pPr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951EE" w14:textId="77777777" w:rsidR="004875D9" w:rsidRPr="00A21CA0" w:rsidRDefault="004875D9" w:rsidP="00C305BA">
            <w:pPr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875D9" w:rsidRPr="00A21CA0" w14:paraId="0BF70C73" w14:textId="77777777" w:rsidTr="00C305BA">
        <w:tc>
          <w:tcPr>
            <w:tcW w:w="3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5D5F7" w14:textId="77777777" w:rsidR="004875D9" w:rsidRPr="00A21CA0" w:rsidRDefault="004875D9" w:rsidP="00C305BA">
            <w:pPr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21CA0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57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E40AB" w14:textId="77777777" w:rsidR="004875D9" w:rsidRPr="00A21CA0" w:rsidRDefault="004875D9" w:rsidP="00C305BA">
            <w:pPr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3B517" w14:textId="77777777" w:rsidR="004875D9" w:rsidRPr="00A21CA0" w:rsidRDefault="004875D9" w:rsidP="00C305BA">
            <w:pPr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875D9" w:rsidRPr="00A21CA0" w14:paraId="784CC8D3" w14:textId="77777777" w:rsidTr="00C305BA">
        <w:tc>
          <w:tcPr>
            <w:tcW w:w="3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54A22" w14:textId="77777777" w:rsidR="004875D9" w:rsidRPr="00A21CA0" w:rsidRDefault="004875D9" w:rsidP="00C305BA">
            <w:pPr>
              <w:autoSpaceDE w:val="0"/>
              <w:autoSpaceDN w:val="0"/>
              <w:adjustRightIn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57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9B03A" w14:textId="77777777" w:rsidR="004875D9" w:rsidRPr="00A21CA0" w:rsidRDefault="004875D9" w:rsidP="00C305BA">
            <w:pPr>
              <w:autoSpaceDE w:val="0"/>
              <w:autoSpaceDN w:val="0"/>
              <w:adjustRightIn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A21CA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RAZEM</w:t>
            </w:r>
          </w:p>
        </w:tc>
        <w:tc>
          <w:tcPr>
            <w:tcW w:w="3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A6B8D" w14:textId="77777777" w:rsidR="004875D9" w:rsidRPr="00A21CA0" w:rsidRDefault="004875D9" w:rsidP="00C305BA">
            <w:pPr>
              <w:autoSpaceDE w:val="0"/>
              <w:autoSpaceDN w:val="0"/>
              <w:adjustRightIn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</w:tbl>
    <w:p w14:paraId="34C1473B" w14:textId="77777777" w:rsidR="004875D9" w:rsidRPr="00A21CA0" w:rsidRDefault="004875D9" w:rsidP="004875D9">
      <w:pPr>
        <w:autoSpaceDE w:val="0"/>
        <w:autoSpaceDN w:val="0"/>
        <w:adjustRightInd w:val="0"/>
        <w:spacing w:after="0" w:line="100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14:paraId="75D67095" w14:textId="77777777" w:rsidR="004875D9" w:rsidRPr="00A21CA0" w:rsidRDefault="004875D9" w:rsidP="00487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A21CA0">
        <w:rPr>
          <w:rFonts w:ascii="Times New Roman" w:eastAsia="Times New Roman" w:hAnsi="Times New Roman" w:cs="Times New Roman"/>
          <w:b/>
          <w:bCs/>
          <w:lang w:eastAsia="pl-PL"/>
        </w:rPr>
        <w:t>8. Kontakt do wnioskodawców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79"/>
        <w:gridCol w:w="6142"/>
      </w:tblGrid>
      <w:tr w:rsidR="004875D9" w:rsidRPr="00A21CA0" w14:paraId="67AB3913" w14:textId="77777777" w:rsidTr="00C305BA">
        <w:tc>
          <w:tcPr>
            <w:tcW w:w="2679" w:type="dxa"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9EF47" w14:textId="77777777" w:rsidR="004875D9" w:rsidRPr="00A21CA0" w:rsidRDefault="004875D9" w:rsidP="00C305BA">
            <w:pPr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A21CA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Imię i nazwisko</w:t>
            </w:r>
          </w:p>
        </w:tc>
        <w:tc>
          <w:tcPr>
            <w:tcW w:w="6142" w:type="dxa"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D470B" w14:textId="77777777" w:rsidR="004875D9" w:rsidRPr="00A21CA0" w:rsidRDefault="004875D9" w:rsidP="00C305BA">
            <w:pPr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4875D9" w:rsidRPr="00A21CA0" w14:paraId="57B8A1B9" w14:textId="77777777" w:rsidTr="00C305BA">
        <w:tc>
          <w:tcPr>
            <w:tcW w:w="2679" w:type="dxa"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98411" w14:textId="77777777" w:rsidR="004875D9" w:rsidRPr="00A21CA0" w:rsidRDefault="004875D9" w:rsidP="00C305BA">
            <w:pPr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A21CA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Telefon, adres e-mail</w:t>
            </w:r>
          </w:p>
        </w:tc>
        <w:tc>
          <w:tcPr>
            <w:tcW w:w="6142" w:type="dxa"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C44D0" w14:textId="77777777" w:rsidR="004875D9" w:rsidRPr="00A21CA0" w:rsidRDefault="004875D9" w:rsidP="00C305BA">
            <w:pPr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61211EF5" w14:textId="77777777" w:rsidR="004875D9" w:rsidRPr="00A21CA0" w:rsidRDefault="004875D9" w:rsidP="00487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EAD744B" w14:textId="77777777" w:rsidR="004875D9" w:rsidRPr="00A21CA0" w:rsidRDefault="004875D9" w:rsidP="00487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21CA0">
        <w:rPr>
          <w:rFonts w:ascii="Times New Roman" w:eastAsia="Times New Roman" w:hAnsi="Times New Roman" w:cs="Times New Roman"/>
          <w:lang w:eastAsia="pl-PL"/>
        </w:rPr>
        <w:t xml:space="preserve">Wyrażam zgodę na przetwarzanie danych osobowych w celu przeprowadzenia konsultacji w Lubońskim Budżecie Obywatelskim 2020. W przypadku upublicznienia zgłoszonego projektu wyrażam zgodę na opublikowanie moich danych osobowych. tj. "Imię i nazwisko"  na stronie internetowej </w:t>
      </w:r>
      <w:hyperlink r:id="rId4" w:history="1">
        <w:r w:rsidRPr="00A21CA0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www.budzetobywatelski.lubon.pl</w:t>
        </w:r>
      </w:hyperlink>
    </w:p>
    <w:p w14:paraId="6F535289" w14:textId="77777777" w:rsidR="004875D9" w:rsidRPr="00A21CA0" w:rsidRDefault="004875D9" w:rsidP="004875D9">
      <w:pPr>
        <w:autoSpaceDE w:val="0"/>
        <w:autoSpaceDN w:val="0"/>
        <w:adjustRightInd w:val="0"/>
        <w:spacing w:after="0" w:line="100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14:paraId="6A92442F" w14:textId="77777777" w:rsidR="004875D9" w:rsidRPr="00A21CA0" w:rsidRDefault="004875D9" w:rsidP="00487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A21CA0">
        <w:rPr>
          <w:rFonts w:ascii="Times New Roman" w:eastAsia="Times New Roman" w:hAnsi="Times New Roman" w:cs="Times New Roman"/>
          <w:b/>
          <w:bCs/>
          <w:lang w:eastAsia="pl-PL"/>
        </w:rPr>
        <w:t>9. Dodatkowe załączniki (nieobowiązkowe)</w:t>
      </w:r>
    </w:p>
    <w:p w14:paraId="084EA701" w14:textId="77777777" w:rsidR="004875D9" w:rsidRPr="00A21CA0" w:rsidRDefault="004875D9" w:rsidP="00487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21CA0">
        <w:rPr>
          <w:rFonts w:ascii="Times New Roman" w:eastAsia="Times New Roman" w:hAnsi="Times New Roman" w:cs="Times New Roman"/>
          <w:lang w:eastAsia="pl-PL"/>
        </w:rPr>
        <w:t>(zdjęcia, ekspertyzy, rekomendacje)</w:t>
      </w:r>
    </w:p>
    <w:tbl>
      <w:tblPr>
        <w:tblW w:w="0" w:type="auto"/>
        <w:tblBorders>
          <w:top w:val="single" w:sz="12" w:space="0" w:color="385623"/>
          <w:left w:val="single" w:sz="12" w:space="0" w:color="385623"/>
          <w:bottom w:val="single" w:sz="12" w:space="0" w:color="385623"/>
          <w:right w:val="single" w:sz="12" w:space="0" w:color="385623"/>
          <w:insideH w:val="single" w:sz="12" w:space="0" w:color="385623"/>
          <w:insideV w:val="single" w:sz="12" w:space="0" w:color="385623"/>
        </w:tblBorders>
        <w:tblLook w:val="04A0" w:firstRow="1" w:lastRow="0" w:firstColumn="1" w:lastColumn="0" w:noHBand="0" w:noVBand="1"/>
      </w:tblPr>
      <w:tblGrid>
        <w:gridCol w:w="8774"/>
      </w:tblGrid>
      <w:tr w:rsidR="004875D9" w:rsidRPr="00A21CA0" w14:paraId="6863751B" w14:textId="77777777" w:rsidTr="00C305BA">
        <w:tc>
          <w:tcPr>
            <w:tcW w:w="87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9825E" w14:textId="77777777" w:rsidR="004875D9" w:rsidRPr="00A21CA0" w:rsidRDefault="004875D9" w:rsidP="00C305BA">
            <w:pPr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6BB220D" w14:textId="77777777" w:rsidR="004875D9" w:rsidRPr="00A21CA0" w:rsidRDefault="004875D9" w:rsidP="00C305BA">
            <w:pPr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415EE4A" w14:textId="77777777" w:rsidR="004875D9" w:rsidRPr="00A21CA0" w:rsidRDefault="004875D9" w:rsidP="00C305BA">
            <w:pPr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4A90800C" w14:textId="77777777" w:rsidR="004875D9" w:rsidRPr="00A21CA0" w:rsidRDefault="004875D9" w:rsidP="004875D9">
      <w:pPr>
        <w:autoSpaceDE w:val="0"/>
        <w:autoSpaceDN w:val="0"/>
        <w:adjustRightInd w:val="0"/>
        <w:spacing w:after="0" w:line="100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14:paraId="248D3423" w14:textId="77777777" w:rsidR="004875D9" w:rsidRPr="00A21CA0" w:rsidRDefault="004875D9" w:rsidP="004875D9">
      <w:pPr>
        <w:autoSpaceDE w:val="0"/>
        <w:autoSpaceDN w:val="0"/>
        <w:adjustRightInd w:val="0"/>
        <w:spacing w:after="0" w:line="10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A21CA0">
        <w:rPr>
          <w:rFonts w:ascii="Times New Roman" w:eastAsia="Times New Roman" w:hAnsi="Times New Roman" w:cs="Times New Roman"/>
          <w:lang w:eastAsia="pl-PL"/>
        </w:rPr>
        <w:t xml:space="preserve">Więcej informacji na stronie </w:t>
      </w:r>
      <w:hyperlink r:id="rId5" w:history="1">
        <w:r w:rsidRPr="00A21CA0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www.budzetobywatelski.lubon.pl</w:t>
        </w:r>
      </w:hyperlink>
      <w:r w:rsidRPr="00A21CA0">
        <w:rPr>
          <w:rFonts w:ascii="Times New Roman" w:eastAsia="Times New Roman" w:hAnsi="Times New Roman" w:cs="Times New Roman"/>
          <w:lang w:eastAsia="pl-PL"/>
        </w:rPr>
        <w:t xml:space="preserve"> e-mail:budzetobywatelski@umlubon.pl, tel. 61 913 00 11 wew. 30.</w:t>
      </w:r>
    </w:p>
    <w:p w14:paraId="5815EC25" w14:textId="77777777" w:rsidR="004875D9" w:rsidRPr="00A21CA0" w:rsidRDefault="004875D9" w:rsidP="004875D9">
      <w:pPr>
        <w:autoSpaceDE w:val="0"/>
        <w:autoSpaceDN w:val="0"/>
        <w:adjustRightInd w:val="0"/>
        <w:spacing w:after="0" w:line="100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14:paraId="5C112194" w14:textId="77777777" w:rsidR="004875D9" w:rsidRPr="00A21CA0" w:rsidRDefault="004875D9" w:rsidP="004875D9">
      <w:pPr>
        <w:autoSpaceDE w:val="0"/>
        <w:autoSpaceDN w:val="0"/>
        <w:adjustRightInd w:val="0"/>
        <w:spacing w:after="0" w:line="240" w:lineRule="atLeast"/>
        <w:ind w:right="-139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A21CA0">
        <w:rPr>
          <w:rFonts w:ascii="Times New Roman" w:eastAsia="Times New Roman" w:hAnsi="Times New Roman" w:cs="Times New Roman"/>
          <w:b/>
          <w:bCs/>
          <w:lang w:eastAsia="pl-PL"/>
        </w:rPr>
        <w:t xml:space="preserve">   Klauzula informacyjna o przetwarzaniu danych</w:t>
      </w:r>
    </w:p>
    <w:p w14:paraId="18421850" w14:textId="77777777" w:rsidR="004875D9" w:rsidRPr="00A21CA0" w:rsidRDefault="004875D9" w:rsidP="004875D9">
      <w:pPr>
        <w:autoSpaceDE w:val="0"/>
        <w:autoSpaceDN w:val="0"/>
        <w:adjustRightInd w:val="0"/>
        <w:spacing w:after="0" w:line="34" w:lineRule="exact"/>
        <w:jc w:val="both"/>
        <w:rPr>
          <w:rFonts w:ascii="Times New Roman" w:eastAsia="Times New Roman" w:hAnsi="Times New Roman" w:cs="Times New Roman"/>
          <w:lang w:eastAsia="pl-PL"/>
        </w:rPr>
      </w:pPr>
    </w:p>
    <w:p w14:paraId="3AAB7DF8" w14:textId="77777777" w:rsidR="004875D9" w:rsidRPr="00A21CA0" w:rsidRDefault="004875D9" w:rsidP="004875D9">
      <w:pPr>
        <w:autoSpaceDE w:val="0"/>
        <w:autoSpaceDN w:val="0"/>
        <w:adjustRightInd w:val="0"/>
        <w:spacing w:after="0" w:line="229" w:lineRule="auto"/>
        <w:ind w:left="140"/>
        <w:jc w:val="both"/>
        <w:rPr>
          <w:rFonts w:ascii="Times New Roman" w:eastAsia="Times New Roman" w:hAnsi="Times New Roman" w:cs="Times New Roman"/>
          <w:lang w:eastAsia="pl-PL"/>
        </w:rPr>
      </w:pPr>
      <w:r w:rsidRPr="00A21CA0">
        <w:rPr>
          <w:rFonts w:ascii="Times New Roman" w:eastAsia="Times New Roman" w:hAnsi="Times New Roman" w:cs="Times New Roman"/>
          <w:lang w:eastAsia="pl-PL"/>
        </w:rPr>
        <w:t xml:space="preserve">Na podstawie </w:t>
      </w:r>
      <w:hyperlink r:id="rId6" w:history="1">
        <w:r w:rsidRPr="00A21CA0">
          <w:rPr>
            <w:rFonts w:ascii="Times New Roman" w:eastAsia="Times New Roman" w:hAnsi="Times New Roman" w:cs="Times New Roman"/>
            <w:lang w:eastAsia="pl-PL"/>
          </w:rPr>
          <w:t xml:space="preserve">art. 13 ust. 1 i ust. 2 </w:t>
        </w:r>
      </w:hyperlink>
      <w:r w:rsidRPr="00A21CA0">
        <w:rPr>
          <w:rFonts w:ascii="Times New Roman" w:eastAsia="Times New Roman" w:hAnsi="Times New Roman" w:cs="Times New Roman"/>
          <w:lang w:eastAsia="pl-PL"/>
        </w:rPr>
        <w:t xml:space="preserve">rozporządzenia Parlamentu Europejskiego i Rady (UE) </w:t>
      </w:r>
      <w:hyperlink r:id="rId7" w:history="1">
        <w:r w:rsidRPr="00A21CA0">
          <w:rPr>
            <w:rFonts w:ascii="Times New Roman" w:eastAsia="Times New Roman" w:hAnsi="Times New Roman" w:cs="Times New Roman"/>
            <w:lang w:eastAsia="pl-PL"/>
          </w:rPr>
          <w:t xml:space="preserve">2016/679 </w:t>
        </w:r>
      </w:hyperlink>
      <w:r>
        <w:rPr>
          <w:rFonts w:ascii="Calibri" w:eastAsia="Times New Roman" w:hAnsi="Calibri" w:cs="Times New Roman"/>
          <w:lang w:eastAsia="pl-PL"/>
        </w:rPr>
        <w:br/>
      </w:r>
      <w:r w:rsidRPr="00A21CA0">
        <w:rPr>
          <w:rFonts w:ascii="Times New Roman" w:eastAsia="Times New Roman" w:hAnsi="Times New Roman" w:cs="Times New Roman"/>
          <w:lang w:eastAsia="pl-PL"/>
        </w:rPr>
        <w:t xml:space="preserve">z 27.4.2016 r. w sprawie ochrony osób fizycznych w związku z przetwarzaniem danych osobowych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A21CA0">
        <w:rPr>
          <w:rFonts w:ascii="Times New Roman" w:eastAsia="Times New Roman" w:hAnsi="Times New Roman" w:cs="Times New Roman"/>
          <w:lang w:eastAsia="pl-PL"/>
        </w:rPr>
        <w:t xml:space="preserve">i w sprawie swobodnego przepływu takich danych oraz uchylenia dyrektywy </w:t>
      </w:r>
      <w:hyperlink r:id="rId8" w:history="1">
        <w:r w:rsidRPr="00A21CA0">
          <w:rPr>
            <w:rFonts w:ascii="Times New Roman" w:eastAsia="Times New Roman" w:hAnsi="Times New Roman" w:cs="Times New Roman"/>
            <w:lang w:eastAsia="pl-PL"/>
          </w:rPr>
          <w:t xml:space="preserve">95/46/WE </w:t>
        </w:r>
      </w:hyperlink>
      <w:r w:rsidRPr="00A21CA0">
        <w:rPr>
          <w:rFonts w:ascii="Times New Roman" w:eastAsia="Times New Roman" w:hAnsi="Times New Roman" w:cs="Times New Roman"/>
          <w:lang w:eastAsia="pl-PL"/>
        </w:rPr>
        <w:t xml:space="preserve">(dalej: RODO), informuję, że: Administratorem Pani/Pana danych osobowych jest Burmistrz Miasta Luboń z siedzibą w Luboniu, pl. E. Bojanowskiego 2, kod pocztowy 62-030 Luboń, e-mail: </w:t>
      </w:r>
      <w:hyperlink r:id="rId9" w:history="1">
        <w:r w:rsidRPr="00A21CA0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office@lubon.pl</w:t>
        </w:r>
        <w:r w:rsidRPr="00A21CA0">
          <w:rPr>
            <w:rFonts w:ascii="Times New Roman" w:eastAsia="Times New Roman" w:hAnsi="Times New Roman" w:cs="Times New Roman"/>
            <w:color w:val="0000FF"/>
            <w:lang w:eastAsia="pl-PL"/>
          </w:rPr>
          <w:t xml:space="preserve"> </w:t>
        </w:r>
      </w:hyperlink>
      <w:r w:rsidRPr="00A21CA0">
        <w:rPr>
          <w:rFonts w:ascii="Times New Roman" w:eastAsia="Times New Roman" w:hAnsi="Times New Roman" w:cs="Times New Roman"/>
          <w:color w:val="000000"/>
          <w:lang w:eastAsia="pl-PL"/>
        </w:rPr>
        <w:t>,</w:t>
      </w:r>
      <w:r w:rsidRPr="00A21CA0">
        <w:rPr>
          <w:rFonts w:ascii="Times New Roman" w:eastAsia="Times New Roman" w:hAnsi="Times New Roman" w:cs="Times New Roman"/>
          <w:color w:val="0000FF"/>
          <w:lang w:eastAsia="pl-PL"/>
        </w:rPr>
        <w:t xml:space="preserve"> </w:t>
      </w:r>
      <w:r w:rsidRPr="00A21CA0">
        <w:rPr>
          <w:rFonts w:ascii="Times New Roman" w:eastAsia="Times New Roman" w:hAnsi="Times New Roman" w:cs="Times New Roman"/>
          <w:color w:val="000000"/>
          <w:lang w:eastAsia="pl-PL"/>
        </w:rPr>
        <w:t xml:space="preserve">tel. 618130011. </w:t>
      </w:r>
      <w:r w:rsidRPr="00A21CA0">
        <w:rPr>
          <w:rFonts w:ascii="Times New Roman" w:eastAsia="Times New Roman" w:hAnsi="Times New Roman" w:cs="Times New Roman"/>
          <w:lang w:eastAsia="pl-PL"/>
        </w:rPr>
        <w:t xml:space="preserve">Dane kontaktowe inspektora ochrony danych w Urzędzie Miasta Luboń: e-mail: </w:t>
      </w:r>
      <w:hyperlink r:id="rId10" w:history="1">
        <w:r w:rsidRPr="00A21CA0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iodo@umlubon.pl</w:t>
        </w:r>
        <w:r w:rsidRPr="00A21CA0">
          <w:rPr>
            <w:rFonts w:ascii="Times New Roman" w:eastAsia="Times New Roman" w:hAnsi="Times New Roman" w:cs="Times New Roman"/>
            <w:u w:val="single"/>
            <w:lang w:eastAsia="pl-PL"/>
          </w:rPr>
          <w:t xml:space="preserve">, </w:t>
        </w:r>
      </w:hyperlink>
      <w:r w:rsidRPr="00A21CA0">
        <w:rPr>
          <w:rFonts w:ascii="Times New Roman" w:eastAsia="Times New Roman" w:hAnsi="Times New Roman" w:cs="Times New Roman"/>
          <w:lang w:eastAsia="pl-PL"/>
        </w:rPr>
        <w:t>tel. 618130011, adres pocztowy – Urząd Miasta Luboń Inspektor Ochrony Danych Osobowych, 62-030 Luboń pl. E. Bojanowskiego 2. Przetwarzanie Pani/Pana danych osobowych odbywać się będzie na podstawie zgody w celu przeprowadzenia konsultacji społecznych w sprawie budżetu Miasta Luboń na rok 2020.Pani/Pana dane osobowe będą przechowywane do 31.12.2019 r. tj. przez czas wymagany do ustalenia wyników konsultacji oraz ewentualnych weryfikacji rezultatów głosowania.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21CA0">
        <w:rPr>
          <w:rFonts w:ascii="Times New Roman" w:eastAsia="Times New Roman" w:hAnsi="Times New Roman" w:cs="Times New Roman"/>
          <w:lang w:eastAsia="pl-PL"/>
        </w:rPr>
        <w:t xml:space="preserve">Posiada Pani/Pan prawo dostępu do treści swoich danych osobowych, prawo do ich sprostowania, usunięcia oraz prawo do ograniczenia ich przetwarzania. Ponadto także prawo do cofnięcia zgody w dowolnym momencie bez wpływu na zgodność z prawem przetwarzania, prawo do przenoszenia danych oraz prawo do wniesienia sprzeciwu wobec przetwarzania Pani/Pana danych osobowych. Przysługuje Pani/Panu prawo wniesienia skargi do Prezesa Urzędu Ochrony Danych Osobowych, gdy uzna Pani/Pan, iż przetwarzanie danych osobowych Pani/Pana dotyczących narusza </w:t>
      </w:r>
      <w:r w:rsidRPr="00A21CA0">
        <w:rPr>
          <w:rFonts w:ascii="Times New Roman" w:eastAsia="Times New Roman" w:hAnsi="Times New Roman" w:cs="Times New Roman"/>
          <w:lang w:eastAsia="pl-PL"/>
        </w:rPr>
        <w:lastRenderedPageBreak/>
        <w:t>przepisy RODO. Podanie przez Panią/Pana danych oso</w:t>
      </w:r>
      <w:bookmarkStart w:id="0" w:name="_GoBack"/>
      <w:bookmarkEnd w:id="0"/>
      <w:r w:rsidRPr="00A21CA0">
        <w:rPr>
          <w:rFonts w:ascii="Times New Roman" w:eastAsia="Times New Roman" w:hAnsi="Times New Roman" w:cs="Times New Roman"/>
          <w:lang w:eastAsia="pl-PL"/>
        </w:rPr>
        <w:t>bowych w zakresie konsultacji i oddania głosu na wskazane projekty inwestycyjne</w:t>
      </w:r>
      <w:r w:rsidRPr="00A21CA0">
        <w:rPr>
          <w:rFonts w:ascii="Times New Roman" w:eastAsia="Times New Roman" w:hAnsi="Times New Roman" w:cs="Times New Roman"/>
          <w:b/>
          <w:bCs/>
          <w:lang w:eastAsia="pl-PL"/>
        </w:rPr>
        <w:t>/</w:t>
      </w:r>
      <w:proofErr w:type="spellStart"/>
      <w:r w:rsidRPr="00A21CA0">
        <w:rPr>
          <w:rFonts w:ascii="Times New Roman" w:eastAsia="Times New Roman" w:hAnsi="Times New Roman" w:cs="Times New Roman"/>
          <w:lang w:eastAsia="pl-PL"/>
        </w:rPr>
        <w:t>nieinwestycyjne</w:t>
      </w:r>
      <w:proofErr w:type="spellEnd"/>
      <w:r w:rsidRPr="00A21CA0">
        <w:rPr>
          <w:rFonts w:ascii="Times New Roman" w:eastAsia="Times New Roman" w:hAnsi="Times New Roman" w:cs="Times New Roman"/>
          <w:lang w:eastAsia="pl-PL"/>
        </w:rPr>
        <w:t xml:space="preserve"> jest obowiązkowe, a ich niepodanie będzie skutkowało nieważnością zgłoszenia. Odbiorcami Pani/Pana danych osobowych będą wyłącznie podmioty uprawnione do uzyskania danych osobowych na podstawie przepisów prawa.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21CA0">
        <w:rPr>
          <w:rFonts w:ascii="Times New Roman" w:eastAsia="Times New Roman" w:hAnsi="Times New Roman" w:cs="Times New Roman"/>
          <w:lang w:eastAsia="pl-PL"/>
        </w:rPr>
        <w:t>Pani/Pana dane osobowe nie będą przekazywane do państwa trzeciego/organizacji międzynarodowej. Pani/Pana dane osobowe nie będą przetwarzane w sposób zautomatyzowany i nie będą profilowane.</w:t>
      </w:r>
    </w:p>
    <w:p w14:paraId="600C62D1" w14:textId="77777777" w:rsidR="004875D9" w:rsidRPr="00A21CA0" w:rsidRDefault="004875D9" w:rsidP="004875D9">
      <w:pPr>
        <w:autoSpaceDE w:val="0"/>
        <w:autoSpaceDN w:val="0"/>
        <w:adjustRightInd w:val="0"/>
        <w:spacing w:after="0" w:line="240" w:lineRule="atLeast"/>
        <w:ind w:left="14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637CFF4" w14:textId="77777777" w:rsidR="004875D9" w:rsidRPr="00A21CA0" w:rsidRDefault="004875D9" w:rsidP="004875D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noProof/>
          <w:lang w:eastAsia="pl-PL"/>
        </w:rPr>
      </w:pPr>
      <w:r w:rsidRPr="00A21CA0">
        <w:rPr>
          <w:rFonts w:ascii="Calibri" w:eastAsia="Times New Roman" w:hAnsi="Calibri" w:cs="Times New Roman"/>
          <w:noProof/>
          <w:sz w:val="24"/>
          <w:szCs w:val="24"/>
          <w:lang w:eastAsia="pl-PL"/>
        </w:rPr>
        <w:drawing>
          <wp:inline distT="0" distB="0" distL="0" distR="0" wp14:anchorId="01066CFB" wp14:editId="6E8F8670">
            <wp:extent cx="5760720" cy="37465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1B04A" w14:textId="77777777" w:rsidR="004875D9" w:rsidRPr="00A21CA0" w:rsidRDefault="004875D9" w:rsidP="004875D9">
      <w:pPr>
        <w:autoSpaceDE w:val="0"/>
        <w:autoSpaceDN w:val="0"/>
        <w:adjustRightInd w:val="0"/>
        <w:spacing w:after="0" w:line="20" w:lineRule="exact"/>
        <w:jc w:val="both"/>
        <w:rPr>
          <w:rFonts w:ascii="Times New Roman" w:eastAsia="Times New Roman" w:hAnsi="Times New Roman" w:cs="Times New Roman"/>
          <w:lang w:eastAsia="pl-PL"/>
        </w:rPr>
      </w:pPr>
    </w:p>
    <w:p w14:paraId="2B44C8E5" w14:textId="77777777" w:rsidR="004875D9" w:rsidRPr="00A21CA0" w:rsidRDefault="004875D9" w:rsidP="004875D9">
      <w:pPr>
        <w:autoSpaceDE w:val="0"/>
        <w:autoSpaceDN w:val="0"/>
        <w:adjustRightInd w:val="0"/>
        <w:spacing w:after="0" w:line="204" w:lineRule="exact"/>
        <w:jc w:val="both"/>
        <w:rPr>
          <w:rFonts w:ascii="Times New Roman" w:eastAsia="Times New Roman" w:hAnsi="Times New Roman" w:cs="Times New Roman"/>
          <w:lang w:eastAsia="pl-PL"/>
        </w:rPr>
      </w:pPr>
    </w:p>
    <w:p w14:paraId="08DBD402" w14:textId="77777777" w:rsidR="004875D9" w:rsidRPr="00A21CA0" w:rsidRDefault="004875D9" w:rsidP="004875D9">
      <w:pPr>
        <w:autoSpaceDE w:val="0"/>
        <w:autoSpaceDN w:val="0"/>
        <w:adjustRightInd w:val="0"/>
        <w:spacing w:after="0" w:line="10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A21CA0">
        <w:rPr>
          <w:rFonts w:ascii="Times New Roman" w:eastAsia="Times New Roman" w:hAnsi="Times New Roman" w:cs="Times New Roman"/>
          <w:lang w:eastAsia="pl-PL"/>
        </w:rPr>
        <w:t xml:space="preserve">Oświadczam, że zapoznałem się z zasadami Lubońskiego Budżetu Obywatelskiego 2020 i akceptuję jego warunki. Oświadczam, że powyższe dane są prawdziwe i aktualne. Wyrażam zgodę na przetwarzanie moich danych osobowych przez Burmistrz Miasta Luboń z siedzibą przy placu Edmunda Bojanowskiego 2 w Luboniu w celu przeprowadzenia konsultacji społecznych w sprawie budżetu Miasta Luboń na rok 2020.  Oświadczam, że jestem świadomy dobrowolności podania danych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A21CA0">
        <w:rPr>
          <w:rFonts w:ascii="Times New Roman" w:eastAsia="Times New Roman" w:hAnsi="Times New Roman" w:cs="Times New Roman"/>
          <w:lang w:eastAsia="pl-PL"/>
        </w:rPr>
        <w:t>i przyjmuję do wiadomości, że przysługuje mi prawo wglądu do podanych danych oraz możliwości ich poprawiania.</w:t>
      </w:r>
    </w:p>
    <w:p w14:paraId="746109E5" w14:textId="77777777" w:rsidR="004875D9" w:rsidRPr="00A21CA0" w:rsidRDefault="004875D9" w:rsidP="00487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9C586BC" w14:textId="77777777" w:rsidR="004875D9" w:rsidRPr="00A21CA0" w:rsidRDefault="004875D9" w:rsidP="004875D9">
      <w:pPr>
        <w:autoSpaceDE w:val="0"/>
        <w:autoSpaceDN w:val="0"/>
        <w:adjustRightInd w:val="0"/>
        <w:spacing w:after="0" w:line="100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14:paraId="39CEAD8B" w14:textId="77777777" w:rsidR="004875D9" w:rsidRPr="00A21CA0" w:rsidRDefault="004875D9" w:rsidP="004875D9">
      <w:pPr>
        <w:autoSpaceDE w:val="0"/>
        <w:autoSpaceDN w:val="0"/>
        <w:adjustRightInd w:val="0"/>
        <w:spacing w:after="0" w:line="100" w:lineRule="atLeast"/>
        <w:jc w:val="right"/>
        <w:rPr>
          <w:rFonts w:ascii="Times New Roman" w:eastAsia="Times New Roman" w:hAnsi="Times New Roman" w:cs="Times New Roman"/>
          <w:lang w:eastAsia="pl-PL"/>
        </w:rPr>
      </w:pPr>
      <w:r w:rsidRPr="00A21CA0">
        <w:rPr>
          <w:rFonts w:ascii="Times New Roman" w:eastAsia="Times New Roman" w:hAnsi="Times New Roman" w:cs="Times New Roman"/>
          <w:lang w:eastAsia="pl-PL"/>
        </w:rPr>
        <w:t>…………………………………………….</w:t>
      </w:r>
    </w:p>
    <w:p w14:paraId="48E47FC4" w14:textId="77777777" w:rsidR="004875D9" w:rsidRPr="00A21CA0" w:rsidRDefault="004875D9" w:rsidP="004875D9">
      <w:pPr>
        <w:autoSpaceDE w:val="0"/>
        <w:autoSpaceDN w:val="0"/>
        <w:adjustRightInd w:val="0"/>
        <w:spacing w:after="0" w:line="10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A21CA0">
        <w:rPr>
          <w:rFonts w:ascii="Times New Roman" w:eastAsia="Times New Roman" w:hAnsi="Times New Roman" w:cs="Times New Roman"/>
          <w:lang w:eastAsia="pl-PL"/>
        </w:rPr>
        <w:tab/>
      </w:r>
      <w:r w:rsidRPr="00A21CA0">
        <w:rPr>
          <w:rFonts w:ascii="Times New Roman" w:eastAsia="Times New Roman" w:hAnsi="Times New Roman" w:cs="Times New Roman"/>
          <w:lang w:eastAsia="pl-PL"/>
        </w:rPr>
        <w:tab/>
      </w:r>
      <w:r w:rsidRPr="00A21CA0">
        <w:rPr>
          <w:rFonts w:ascii="Times New Roman" w:eastAsia="Times New Roman" w:hAnsi="Times New Roman" w:cs="Times New Roman"/>
          <w:lang w:eastAsia="pl-PL"/>
        </w:rPr>
        <w:tab/>
      </w:r>
      <w:r w:rsidRPr="00A21CA0">
        <w:rPr>
          <w:rFonts w:ascii="Times New Roman" w:eastAsia="Times New Roman" w:hAnsi="Times New Roman" w:cs="Times New Roman"/>
          <w:lang w:eastAsia="pl-PL"/>
        </w:rPr>
        <w:tab/>
      </w:r>
      <w:r w:rsidRPr="00A21CA0">
        <w:rPr>
          <w:rFonts w:ascii="Times New Roman" w:eastAsia="Times New Roman" w:hAnsi="Times New Roman" w:cs="Times New Roman"/>
          <w:lang w:eastAsia="pl-PL"/>
        </w:rPr>
        <w:tab/>
      </w:r>
      <w:r w:rsidRPr="00A21CA0">
        <w:rPr>
          <w:rFonts w:ascii="Times New Roman" w:eastAsia="Times New Roman" w:hAnsi="Times New Roman" w:cs="Times New Roman"/>
          <w:lang w:eastAsia="pl-PL"/>
        </w:rPr>
        <w:tab/>
      </w:r>
      <w:r w:rsidRPr="00A21CA0">
        <w:rPr>
          <w:rFonts w:ascii="Times New Roman" w:eastAsia="Times New Roman" w:hAnsi="Times New Roman" w:cs="Times New Roman"/>
          <w:lang w:eastAsia="pl-PL"/>
        </w:rPr>
        <w:tab/>
      </w:r>
      <w:r w:rsidRPr="00A21CA0">
        <w:rPr>
          <w:rFonts w:ascii="Times New Roman" w:eastAsia="Times New Roman" w:hAnsi="Times New Roman" w:cs="Times New Roman"/>
          <w:lang w:eastAsia="pl-PL"/>
        </w:rPr>
        <w:tab/>
      </w:r>
      <w:r w:rsidRPr="00A21CA0">
        <w:rPr>
          <w:rFonts w:ascii="Times New Roman" w:eastAsia="Times New Roman" w:hAnsi="Times New Roman" w:cs="Times New Roman"/>
          <w:lang w:eastAsia="pl-PL"/>
        </w:rPr>
        <w:tab/>
        <w:t>Data, Imię i nazwisko</w:t>
      </w:r>
    </w:p>
    <w:p w14:paraId="274F0D8F" w14:textId="77777777" w:rsidR="00A66B30" w:rsidRDefault="00A66B30"/>
    <w:sectPr w:rsidR="00A66B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4B9"/>
    <w:rsid w:val="004875D9"/>
    <w:rsid w:val="00A66B30"/>
    <w:rsid w:val="00C7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26E45F-9E03-4CC3-9CB5-918A5A296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75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87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75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vgaytgnbsge4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ip.legalis.pl/document-view.seam?documentId=mfrxilrtgm2tsnrrguyt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galis.pl/document-view.seam?documentId=mfrxilrtgm2tsnrrguytsltqmfyc4mzuhaztimztgq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://www.budzetobywatelski.lubon.pl" TargetMode="External"/><Relationship Id="rId10" Type="http://schemas.openxmlformats.org/officeDocument/2006/relationships/hyperlink" Target="mailto:iodo@umlubon.pl" TargetMode="External"/><Relationship Id="rId4" Type="http://schemas.openxmlformats.org/officeDocument/2006/relationships/hyperlink" Target="http://www.budzetobywatelski.lubon.pl" TargetMode="External"/><Relationship Id="rId9" Type="http://schemas.openxmlformats.org/officeDocument/2006/relationships/hyperlink" Target="mailto:office@lubo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716</Words>
  <Characters>4301</Characters>
  <Application>Microsoft Office Word</Application>
  <DocSecurity>0</DocSecurity>
  <Lines>35</Lines>
  <Paragraphs>10</Paragraphs>
  <ScaleCrop>false</ScaleCrop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Kaźmierczak</dc:creator>
  <cp:keywords/>
  <dc:description/>
  <cp:lastModifiedBy>Natalia Kaźmierczak</cp:lastModifiedBy>
  <cp:revision>2</cp:revision>
  <dcterms:created xsi:type="dcterms:W3CDTF">2019-04-30T10:08:00Z</dcterms:created>
  <dcterms:modified xsi:type="dcterms:W3CDTF">2019-04-30T10:09:00Z</dcterms:modified>
</cp:coreProperties>
</file>